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51371" w:rsidRPr="00CF05AA">
        <w:trPr>
          <w:trHeight w:hRule="exact" w:val="1528"/>
        </w:trPr>
        <w:tc>
          <w:tcPr>
            <w:tcW w:w="143" w:type="dxa"/>
          </w:tcPr>
          <w:p w:rsidR="00451371" w:rsidRDefault="00451371"/>
        </w:tc>
        <w:tc>
          <w:tcPr>
            <w:tcW w:w="285" w:type="dxa"/>
          </w:tcPr>
          <w:p w:rsidR="00451371" w:rsidRDefault="00451371"/>
        </w:tc>
        <w:tc>
          <w:tcPr>
            <w:tcW w:w="2127" w:type="dxa"/>
          </w:tcPr>
          <w:p w:rsidR="00451371" w:rsidRDefault="00451371"/>
        </w:tc>
        <w:tc>
          <w:tcPr>
            <w:tcW w:w="2127" w:type="dxa"/>
          </w:tcPr>
          <w:p w:rsidR="00451371" w:rsidRDefault="0045137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451371" w:rsidRPr="00CF05AA">
        <w:trPr>
          <w:trHeight w:hRule="exact" w:val="138"/>
        </w:trPr>
        <w:tc>
          <w:tcPr>
            <w:tcW w:w="143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51371" w:rsidRPr="00CF05AA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51371" w:rsidRPr="00CF05AA">
        <w:trPr>
          <w:trHeight w:hRule="exact" w:val="211"/>
        </w:trPr>
        <w:tc>
          <w:tcPr>
            <w:tcW w:w="143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>
        <w:trPr>
          <w:trHeight w:hRule="exact" w:val="277"/>
        </w:trPr>
        <w:tc>
          <w:tcPr>
            <w:tcW w:w="143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51371" w:rsidRPr="00CF05AA">
        <w:trPr>
          <w:trHeight w:hRule="exact" w:val="972"/>
        </w:trPr>
        <w:tc>
          <w:tcPr>
            <w:tcW w:w="143" w:type="dxa"/>
          </w:tcPr>
          <w:p w:rsidR="00451371" w:rsidRDefault="00451371"/>
        </w:tc>
        <w:tc>
          <w:tcPr>
            <w:tcW w:w="285" w:type="dxa"/>
          </w:tcPr>
          <w:p w:rsidR="00451371" w:rsidRDefault="00451371"/>
        </w:tc>
        <w:tc>
          <w:tcPr>
            <w:tcW w:w="2127" w:type="dxa"/>
          </w:tcPr>
          <w:p w:rsidR="00451371" w:rsidRDefault="00451371"/>
        </w:tc>
        <w:tc>
          <w:tcPr>
            <w:tcW w:w="2127" w:type="dxa"/>
          </w:tcPr>
          <w:p w:rsidR="00451371" w:rsidRDefault="00451371"/>
        </w:tc>
        <w:tc>
          <w:tcPr>
            <w:tcW w:w="426" w:type="dxa"/>
          </w:tcPr>
          <w:p w:rsidR="00451371" w:rsidRDefault="00451371"/>
        </w:tc>
        <w:tc>
          <w:tcPr>
            <w:tcW w:w="1277" w:type="dxa"/>
          </w:tcPr>
          <w:p w:rsidR="00451371" w:rsidRDefault="004513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51371" w:rsidRPr="00CF05AA" w:rsidRDefault="00451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51371">
        <w:trPr>
          <w:trHeight w:hRule="exact" w:val="277"/>
        </w:trPr>
        <w:tc>
          <w:tcPr>
            <w:tcW w:w="143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51371">
        <w:trPr>
          <w:trHeight w:hRule="exact" w:val="277"/>
        </w:trPr>
        <w:tc>
          <w:tcPr>
            <w:tcW w:w="143" w:type="dxa"/>
          </w:tcPr>
          <w:p w:rsidR="00451371" w:rsidRDefault="00451371"/>
        </w:tc>
        <w:tc>
          <w:tcPr>
            <w:tcW w:w="285" w:type="dxa"/>
          </w:tcPr>
          <w:p w:rsidR="00451371" w:rsidRDefault="00451371"/>
        </w:tc>
        <w:tc>
          <w:tcPr>
            <w:tcW w:w="2127" w:type="dxa"/>
          </w:tcPr>
          <w:p w:rsidR="00451371" w:rsidRDefault="00451371"/>
        </w:tc>
        <w:tc>
          <w:tcPr>
            <w:tcW w:w="2127" w:type="dxa"/>
          </w:tcPr>
          <w:p w:rsidR="00451371" w:rsidRDefault="00451371"/>
        </w:tc>
        <w:tc>
          <w:tcPr>
            <w:tcW w:w="426" w:type="dxa"/>
          </w:tcPr>
          <w:p w:rsidR="00451371" w:rsidRDefault="00451371"/>
        </w:tc>
        <w:tc>
          <w:tcPr>
            <w:tcW w:w="1277" w:type="dxa"/>
          </w:tcPr>
          <w:p w:rsidR="00451371" w:rsidRDefault="00451371"/>
        </w:tc>
        <w:tc>
          <w:tcPr>
            <w:tcW w:w="993" w:type="dxa"/>
          </w:tcPr>
          <w:p w:rsidR="00451371" w:rsidRDefault="00451371"/>
        </w:tc>
        <w:tc>
          <w:tcPr>
            <w:tcW w:w="2836" w:type="dxa"/>
          </w:tcPr>
          <w:p w:rsidR="00451371" w:rsidRDefault="00451371"/>
        </w:tc>
      </w:tr>
      <w:tr w:rsidR="00451371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51371" w:rsidRPr="00CF05AA">
        <w:trPr>
          <w:trHeight w:hRule="exact" w:val="1135"/>
        </w:trPr>
        <w:tc>
          <w:tcPr>
            <w:tcW w:w="143" w:type="dxa"/>
          </w:tcPr>
          <w:p w:rsidR="00451371" w:rsidRDefault="00451371"/>
        </w:tc>
        <w:tc>
          <w:tcPr>
            <w:tcW w:w="285" w:type="dxa"/>
          </w:tcPr>
          <w:p w:rsidR="00451371" w:rsidRDefault="00451371"/>
        </w:tc>
        <w:tc>
          <w:tcPr>
            <w:tcW w:w="2127" w:type="dxa"/>
          </w:tcPr>
          <w:p w:rsidR="00451371" w:rsidRDefault="0045137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государственной и муниципальной собственностью</w:t>
            </w:r>
          </w:p>
          <w:p w:rsidR="00451371" w:rsidRPr="00CF05AA" w:rsidRDefault="00CF05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Б1.О.04.15</w:t>
            </w:r>
          </w:p>
        </w:tc>
        <w:tc>
          <w:tcPr>
            <w:tcW w:w="2836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51371" w:rsidRPr="00CF05AA">
        <w:trPr>
          <w:trHeight w:hRule="exact" w:val="1396"/>
        </w:trPr>
        <w:tc>
          <w:tcPr>
            <w:tcW w:w="143" w:type="dxa"/>
          </w:tcPr>
          <w:p w:rsidR="00451371" w:rsidRDefault="00451371"/>
        </w:tc>
        <w:tc>
          <w:tcPr>
            <w:tcW w:w="285" w:type="dxa"/>
          </w:tcPr>
          <w:p w:rsidR="00451371" w:rsidRDefault="0045137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51371" w:rsidRPr="00CF05AA">
        <w:trPr>
          <w:trHeight w:hRule="exact" w:val="124"/>
        </w:trPr>
        <w:tc>
          <w:tcPr>
            <w:tcW w:w="143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51371" w:rsidRPr="00CF05AA">
        <w:trPr>
          <w:trHeight w:hRule="exact" w:val="577"/>
        </w:trPr>
        <w:tc>
          <w:tcPr>
            <w:tcW w:w="143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4517"/>
        </w:trPr>
        <w:tc>
          <w:tcPr>
            <w:tcW w:w="143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>
        <w:trPr>
          <w:trHeight w:hRule="exact" w:val="277"/>
        </w:trPr>
        <w:tc>
          <w:tcPr>
            <w:tcW w:w="143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51371">
        <w:trPr>
          <w:trHeight w:hRule="exact" w:val="138"/>
        </w:trPr>
        <w:tc>
          <w:tcPr>
            <w:tcW w:w="143" w:type="dxa"/>
          </w:tcPr>
          <w:p w:rsidR="00451371" w:rsidRDefault="00451371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451371"/>
        </w:tc>
      </w:tr>
      <w:tr w:rsidR="00451371">
        <w:trPr>
          <w:trHeight w:hRule="exact" w:val="1666"/>
        </w:trPr>
        <w:tc>
          <w:tcPr>
            <w:tcW w:w="143" w:type="dxa"/>
          </w:tcPr>
          <w:p w:rsidR="00451371" w:rsidRDefault="00451371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51371" w:rsidRPr="00CF05AA" w:rsidRDefault="00451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51371" w:rsidRPr="00CF05AA" w:rsidRDefault="00451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51371" w:rsidRDefault="00CF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513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51371" w:rsidRPr="00CF05AA" w:rsidRDefault="00451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О.В/</w:t>
            </w:r>
          </w:p>
          <w:p w:rsidR="00451371" w:rsidRPr="00CF05AA" w:rsidRDefault="00451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51371" w:rsidRPr="00CF05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451371" w:rsidRPr="00CF05AA" w:rsidRDefault="00CF05AA">
      <w:pPr>
        <w:rPr>
          <w:sz w:val="0"/>
          <w:szCs w:val="0"/>
          <w:lang w:val="ru-RU"/>
        </w:rPr>
      </w:pPr>
      <w:r w:rsidRPr="00CF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3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51371">
        <w:trPr>
          <w:trHeight w:hRule="exact" w:val="555"/>
        </w:trPr>
        <w:tc>
          <w:tcPr>
            <w:tcW w:w="9640" w:type="dxa"/>
          </w:tcPr>
          <w:p w:rsidR="00451371" w:rsidRDefault="00451371"/>
        </w:tc>
      </w:tr>
      <w:tr w:rsidR="004513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51371" w:rsidRDefault="00CF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371" w:rsidRPr="00CF05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51371" w:rsidRPr="00CF05A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государственной и муниципальной собственностью» в течение 2021/2022 учебного года: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51371" w:rsidRPr="00CF05AA" w:rsidRDefault="00CF05AA">
      <w:pPr>
        <w:rPr>
          <w:sz w:val="0"/>
          <w:szCs w:val="0"/>
          <w:lang w:val="ru-RU"/>
        </w:rPr>
      </w:pPr>
      <w:r w:rsidRPr="00CF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3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51371">
        <w:trPr>
          <w:trHeight w:hRule="exact" w:val="138"/>
        </w:trPr>
        <w:tc>
          <w:tcPr>
            <w:tcW w:w="9640" w:type="dxa"/>
          </w:tcPr>
          <w:p w:rsidR="00451371" w:rsidRDefault="00451371"/>
        </w:tc>
      </w:tr>
      <w:tr w:rsidR="00451371" w:rsidRPr="00CF05A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Б1.О.04.15 «Управление государственной и муниципальной собственностью».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51371" w:rsidRPr="00CF05AA">
        <w:trPr>
          <w:trHeight w:hRule="exact" w:val="138"/>
        </w:trPr>
        <w:tc>
          <w:tcPr>
            <w:tcW w:w="9640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государственной и муниципальной собственностью»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51371" w:rsidRPr="00CF05A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</w:tr>
      <w:tr w:rsidR="004513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451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1371" w:rsidRPr="00CF05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технологии управления государственными и муниципальными финансами, государственным и муниципальным имуществом</w:t>
            </w:r>
          </w:p>
        </w:tc>
      </w:tr>
      <w:tr w:rsidR="00451371" w:rsidRPr="00CF05A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анализировать и оценивать информацию о состоянии системы государственных и муниципальных финансов, эффективности использования государственного и муниципального имущества, ориентироваться в положениях законодательства в сфере управления государственными и муниципальными финансами, государственным и муниципальным имуществом</w:t>
            </w:r>
          </w:p>
        </w:tc>
      </w:tr>
      <w:tr w:rsidR="00451371" w:rsidRPr="00CF05A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понятийным аппаратом в области управления государственными и муниципальными финансами, государственным и муниципальным имуществом; навыками использования в профессиональной деятельности технологий управления государственными и муниципальными финансами, государственным и муниципальным имуществом</w:t>
            </w:r>
          </w:p>
        </w:tc>
      </w:tr>
      <w:tr w:rsidR="00451371" w:rsidRPr="00CF05AA">
        <w:trPr>
          <w:trHeight w:hRule="exact" w:val="277"/>
        </w:trPr>
        <w:tc>
          <w:tcPr>
            <w:tcW w:w="9640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513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451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1371" w:rsidRPr="00CF05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451371" w:rsidRPr="00CF05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451371" w:rsidRPr="00CF05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451371" w:rsidRPr="00CF05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</w:tbl>
    <w:p w:rsidR="00451371" w:rsidRPr="00CF05AA" w:rsidRDefault="00CF05AA">
      <w:pPr>
        <w:rPr>
          <w:sz w:val="0"/>
          <w:szCs w:val="0"/>
          <w:lang w:val="ru-RU"/>
        </w:rPr>
      </w:pPr>
      <w:r w:rsidRPr="00CF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51371" w:rsidRPr="00CF05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УК-1.5 владеть практическими навыками поиска, анализа и синтеза информации</w:t>
            </w:r>
          </w:p>
        </w:tc>
      </w:tr>
      <w:tr w:rsidR="00451371" w:rsidRPr="00CF05AA">
        <w:trPr>
          <w:trHeight w:hRule="exact" w:val="277"/>
        </w:trPr>
        <w:tc>
          <w:tcPr>
            <w:tcW w:w="3970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45137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451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1371" w:rsidRPr="00CF05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451371" w:rsidRPr="00CF05A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451371" w:rsidRPr="00CF05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451371" w:rsidRPr="00CF05A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451371" w:rsidRPr="00CF05A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451371" w:rsidRPr="00CF05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  <w:tr w:rsidR="00451371" w:rsidRPr="00CF05AA">
        <w:trPr>
          <w:trHeight w:hRule="exact" w:val="416"/>
        </w:trPr>
        <w:tc>
          <w:tcPr>
            <w:tcW w:w="3970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51371" w:rsidRPr="00CF05A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451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Б1.О.04.15 «Управление государственной и муниципальной собственностью»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451371" w:rsidRPr="00CF05AA">
        <w:trPr>
          <w:trHeight w:hRule="exact" w:val="138"/>
        </w:trPr>
        <w:tc>
          <w:tcPr>
            <w:tcW w:w="3970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5137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371" w:rsidRDefault="00451371"/>
        </w:tc>
      </w:tr>
      <w:tr w:rsidR="00451371" w:rsidRPr="00CF05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371" w:rsidRPr="00CF05AA" w:rsidRDefault="00CF05AA">
            <w:pPr>
              <w:spacing w:after="0" w:line="240" w:lineRule="auto"/>
              <w:jc w:val="center"/>
              <w:rPr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451371" w:rsidRPr="00CF05AA" w:rsidRDefault="00CF05AA">
            <w:pPr>
              <w:spacing w:after="0" w:line="240" w:lineRule="auto"/>
              <w:jc w:val="center"/>
              <w:rPr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lang w:val="ru-RU"/>
              </w:rPr>
              <w:t>История государственного управления</w:t>
            </w:r>
          </w:p>
          <w:p w:rsidR="00451371" w:rsidRPr="00CF05AA" w:rsidRDefault="00CF05AA">
            <w:pPr>
              <w:spacing w:after="0" w:line="240" w:lineRule="auto"/>
              <w:jc w:val="center"/>
              <w:rPr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371" w:rsidRPr="00CF05AA" w:rsidRDefault="00CF05AA">
            <w:pPr>
              <w:spacing w:after="0" w:line="240" w:lineRule="auto"/>
              <w:jc w:val="center"/>
              <w:rPr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lang w:val="ru-RU"/>
              </w:rPr>
              <w:t>Финансово-экономические основы государственного и муниципального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УК-10, УК-1</w:t>
            </w:r>
          </w:p>
        </w:tc>
      </w:tr>
      <w:tr w:rsidR="00451371">
        <w:trPr>
          <w:trHeight w:hRule="exact" w:val="138"/>
        </w:trPr>
        <w:tc>
          <w:tcPr>
            <w:tcW w:w="3970" w:type="dxa"/>
          </w:tcPr>
          <w:p w:rsidR="00451371" w:rsidRDefault="00451371"/>
        </w:tc>
        <w:tc>
          <w:tcPr>
            <w:tcW w:w="3828" w:type="dxa"/>
          </w:tcPr>
          <w:p w:rsidR="00451371" w:rsidRDefault="00451371"/>
        </w:tc>
        <w:tc>
          <w:tcPr>
            <w:tcW w:w="852" w:type="dxa"/>
          </w:tcPr>
          <w:p w:rsidR="00451371" w:rsidRDefault="00451371"/>
        </w:tc>
        <w:tc>
          <w:tcPr>
            <w:tcW w:w="993" w:type="dxa"/>
          </w:tcPr>
          <w:p w:rsidR="00451371" w:rsidRDefault="00451371"/>
        </w:tc>
      </w:tr>
      <w:tr w:rsidR="00451371" w:rsidRPr="00CF05A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5137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51371">
        <w:trPr>
          <w:trHeight w:hRule="exact" w:val="138"/>
        </w:trPr>
        <w:tc>
          <w:tcPr>
            <w:tcW w:w="3970" w:type="dxa"/>
          </w:tcPr>
          <w:p w:rsidR="00451371" w:rsidRDefault="00451371"/>
        </w:tc>
        <w:tc>
          <w:tcPr>
            <w:tcW w:w="3828" w:type="dxa"/>
          </w:tcPr>
          <w:p w:rsidR="00451371" w:rsidRDefault="00451371"/>
        </w:tc>
        <w:tc>
          <w:tcPr>
            <w:tcW w:w="852" w:type="dxa"/>
          </w:tcPr>
          <w:p w:rsidR="00451371" w:rsidRDefault="00451371"/>
        </w:tc>
        <w:tc>
          <w:tcPr>
            <w:tcW w:w="993" w:type="dxa"/>
          </w:tcPr>
          <w:p w:rsidR="00451371" w:rsidRDefault="00451371"/>
        </w:tc>
      </w:tr>
      <w:tr w:rsidR="0045137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5137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137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137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137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137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45137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51371">
        <w:trPr>
          <w:trHeight w:hRule="exact" w:val="416"/>
        </w:trPr>
        <w:tc>
          <w:tcPr>
            <w:tcW w:w="3970" w:type="dxa"/>
          </w:tcPr>
          <w:p w:rsidR="00451371" w:rsidRDefault="00451371"/>
        </w:tc>
        <w:tc>
          <w:tcPr>
            <w:tcW w:w="3828" w:type="dxa"/>
          </w:tcPr>
          <w:p w:rsidR="00451371" w:rsidRDefault="00451371"/>
        </w:tc>
        <w:tc>
          <w:tcPr>
            <w:tcW w:w="852" w:type="dxa"/>
          </w:tcPr>
          <w:p w:rsidR="00451371" w:rsidRDefault="00451371"/>
        </w:tc>
        <w:tc>
          <w:tcPr>
            <w:tcW w:w="993" w:type="dxa"/>
          </w:tcPr>
          <w:p w:rsidR="00451371" w:rsidRDefault="00451371"/>
        </w:tc>
      </w:tr>
      <w:tr w:rsidR="0045137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51371">
        <w:trPr>
          <w:trHeight w:hRule="exact" w:val="277"/>
        </w:trPr>
        <w:tc>
          <w:tcPr>
            <w:tcW w:w="3970" w:type="dxa"/>
          </w:tcPr>
          <w:p w:rsidR="00451371" w:rsidRDefault="00451371"/>
        </w:tc>
        <w:tc>
          <w:tcPr>
            <w:tcW w:w="3828" w:type="dxa"/>
          </w:tcPr>
          <w:p w:rsidR="00451371" w:rsidRDefault="00451371"/>
        </w:tc>
        <w:tc>
          <w:tcPr>
            <w:tcW w:w="852" w:type="dxa"/>
          </w:tcPr>
          <w:p w:rsidR="00451371" w:rsidRDefault="00451371"/>
        </w:tc>
        <w:tc>
          <w:tcPr>
            <w:tcW w:w="993" w:type="dxa"/>
          </w:tcPr>
          <w:p w:rsidR="00451371" w:rsidRDefault="00451371"/>
        </w:tc>
      </w:tr>
      <w:tr w:rsidR="00451371" w:rsidRPr="00CF05AA">
        <w:trPr>
          <w:trHeight w:hRule="exact" w:val="7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451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451371" w:rsidRPr="00CF05AA" w:rsidRDefault="00CF05AA">
      <w:pPr>
        <w:rPr>
          <w:sz w:val="0"/>
          <w:szCs w:val="0"/>
          <w:lang w:val="ru-RU"/>
        </w:rPr>
      </w:pPr>
      <w:r w:rsidRPr="00CF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5137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451371" w:rsidRPr="00CF05AA" w:rsidRDefault="00451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51371">
        <w:trPr>
          <w:trHeight w:hRule="exact" w:val="416"/>
        </w:trPr>
        <w:tc>
          <w:tcPr>
            <w:tcW w:w="5671" w:type="dxa"/>
          </w:tcPr>
          <w:p w:rsidR="00451371" w:rsidRDefault="00451371"/>
        </w:tc>
        <w:tc>
          <w:tcPr>
            <w:tcW w:w="1702" w:type="dxa"/>
          </w:tcPr>
          <w:p w:rsidR="00451371" w:rsidRDefault="00451371"/>
        </w:tc>
        <w:tc>
          <w:tcPr>
            <w:tcW w:w="1135" w:type="dxa"/>
          </w:tcPr>
          <w:p w:rsidR="00451371" w:rsidRDefault="00451371"/>
        </w:tc>
        <w:tc>
          <w:tcPr>
            <w:tcW w:w="1135" w:type="dxa"/>
          </w:tcPr>
          <w:p w:rsidR="00451371" w:rsidRDefault="00451371"/>
        </w:tc>
      </w:tr>
      <w:tr w:rsidR="004513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513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371" w:rsidRDefault="004513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371" w:rsidRDefault="004513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371" w:rsidRDefault="004513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371" w:rsidRDefault="00451371"/>
        </w:tc>
      </w:tr>
      <w:tr w:rsidR="004513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Государственная и муниципальная собственность в системе отношений собственности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13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Система управления государственным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3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управления муниципальной собственностью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13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управления собственностью государственных и муниципальных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3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Основы управления земельными ресурсами и объектами недвижимости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3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управления природными объектами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3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Федеральные органы государственной власти, участвующие в формировании отношений собственности и управлении федеральным имуществом, их функции и полномочия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3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Организация контроля и эффективности использования  государственной собственности.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13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управления собственностью государственных и муниципальных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13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Основы управления земельными ресурсами и объектами недвижимости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13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управления природными объектами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13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Федеральные органы государственной власти, участвующие в формировании отношений собственности и управлении федеральным имуществом, их функции и полномочия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13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4513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4513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Государственная и муниципальная собственность в системе отношений собственности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13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Система управления государственным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13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управления муниципальной собственностью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13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Организация контроля и эффективности использования  государственной собственности.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13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4513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513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4513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13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4513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4513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451371" w:rsidRPr="00CF05AA">
        <w:trPr>
          <w:trHeight w:hRule="exact" w:val="10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4513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51371" w:rsidRPr="00CF05AA" w:rsidRDefault="00CF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451371" w:rsidRPr="00CF05AA" w:rsidRDefault="00CF05AA">
      <w:pPr>
        <w:rPr>
          <w:sz w:val="0"/>
          <w:szCs w:val="0"/>
          <w:lang w:val="ru-RU"/>
        </w:rPr>
      </w:pPr>
      <w:r w:rsidRPr="00CF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371" w:rsidRPr="00CF05A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F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51371" w:rsidRDefault="00CF0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F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451371" w:rsidRPr="00CF05AA" w:rsidRDefault="00CF05AA">
      <w:pPr>
        <w:rPr>
          <w:sz w:val="0"/>
          <w:szCs w:val="0"/>
          <w:lang w:val="ru-RU"/>
        </w:rPr>
      </w:pPr>
      <w:r w:rsidRPr="00CF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371" w:rsidRPr="00CF05AA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513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451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513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51371" w:rsidRPr="00CF05A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Государственная и муниципальная собственность в системе отношений собственности</w:t>
            </w:r>
          </w:p>
        </w:tc>
      </w:tr>
      <w:tr w:rsidR="00451371" w:rsidRPr="00CF05A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 как экономическая и правовая категория. Содержание отношений собственности. Основные формы собственности. Разграничение государственной собственности на федеральную, собственность субъектов РФ и муниципальную собственность. Основные принципы разграничения государственной собственности. Оформление прав государственной собственности. Проблемы перехода из одной формы собственности в другую. Преобразование форм и отношений собственности. Приватизация: понятие, цели, задачи и способы. Особенности приватизации различных объектов собственности. Варианты и этапы приватизации в России. Обращение имущества в государственную собственность, национализация.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собственность: сущность и предназначение. Основные задачи государственной собственности. Муниципальная собственность: содержание, формирование, основные задачи и состав. Муниципальное образование и муниципальная собственность. Организационно-правовые основы управления муниципальной собственностью. Сходство и различие государственной и муниципальной собственности. Объективные границы общественного сектора в рыночной экономике.</w:t>
            </w:r>
          </w:p>
        </w:tc>
      </w:tr>
      <w:tr w:rsidR="00451371" w:rsidRPr="00CF0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Система управления государственным имуществом</w:t>
            </w:r>
          </w:p>
        </w:tc>
      </w:tr>
      <w:tr w:rsidR="00451371" w:rsidRPr="00CF05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и структура государственной и муниципальной собственности: экономические и природные объекты собственности, финансовые ресурсы, государственная казна, интеллектуальная собственность и информационные ресурсы в системе государственной собственности. Система управления государственной собственностью: понятие, основные элементы, функции. Структура органов управления государственной  собственностью.</w:t>
            </w:r>
          </w:p>
        </w:tc>
      </w:tr>
      <w:tr w:rsidR="00451371" w:rsidRPr="00CF0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управления муниципальной собственностью</w:t>
            </w:r>
          </w:p>
        </w:tc>
      </w:tr>
      <w:tr w:rsidR="00451371" w:rsidRPr="00CF05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 собственность: содержание, формирование, основные задачи. Состав и структура муниципальной собственности: экономические и природные объекты собственности, финансовые ресурсы, муниципальная казна, интеллектуальная собственность и другие ресурсы в системе муниципальной собственности. Муниципальное образование и муниципальная собственность.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муниципальной собственностью: понятие, основные элементы, функции. Структура органов управления муниципальной собственностью. Принципы управления муниципальной собственностью. Организационно-правовые основы управления муниципальной собственностью. Проблемы управления муниципальной собственностью в современной России. Организация взаимодействия с частной и другими видами немуниципальной собственности.</w:t>
            </w:r>
          </w:p>
        </w:tc>
      </w:tr>
      <w:tr w:rsidR="00451371" w:rsidRPr="00CF0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управления собственностью государственных и муниципальных организаций</w:t>
            </w:r>
          </w:p>
        </w:tc>
      </w:tr>
      <w:tr w:rsidR="00451371">
        <w:trPr>
          <w:trHeight w:hRule="exact" w:val="24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Организационно-правовые формы государственных и муниципальных предприятий. Организация деятельности государственных (муниципальных) унитарных предприятий. Организационная система управления государственным унитарным предприятием. Механизмы управления и контроля со стороны государства за принадлежащим ему имуществом. Проблемы управления собственностью ГУПов. Отчетность федеральных ГУПов. Показатели экономической эффективности и пути повышения эффективности управления ГУПами.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мотивации руководителей ГУПов.</w:t>
            </w:r>
          </w:p>
          <w:p w:rsidR="00451371" w:rsidRDefault="00CF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мотивы участия государства в капитале акционерных обществ.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</w:tc>
      </w:tr>
    </w:tbl>
    <w:p w:rsidR="00451371" w:rsidRDefault="00CF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371" w:rsidRPr="00CF05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государственной и муниципальной акционерной собственности. Механизмы управления государственным (муниципальным) акционерным капиталом: институт представителей, доверительное управление, независимые директора. Представители государства в совете директоров. Способы стимулирования и контроля деятельности представителей государства в органах управления акционерным обществом.</w:t>
            </w:r>
          </w:p>
        </w:tc>
      </w:tr>
      <w:tr w:rsidR="00451371" w:rsidRPr="00CF0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Основы управления земельными ресурсами и объектами недвижимости</w:t>
            </w:r>
          </w:p>
        </w:tc>
      </w:tr>
      <w:tr w:rsidR="00451371" w:rsidRPr="00CF05A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государственной собственности – земля: особенности использования и управления. Нормативно-правовая база регулирования земельных отношений, Земельный кодекс РФ. Земля как основа недвижимости, проблема единого объекта недвижимости. Категории земельных ресурсов.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собственности на землю. Разграничение государственной собственности на землю. Система управления земельными ресурсами. Планирование использования земель. Мониторинг земель. Ведение государственного земельного кадастра.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Землеустройство. Государственный контроль использования и охраны земель.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земельных ресурсов. Основные направления совершенствования системы управления земельными ресурсами</w:t>
            </w:r>
          </w:p>
        </w:tc>
      </w:tr>
      <w:tr w:rsidR="00451371" w:rsidRPr="00CF0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управления природными объектами государственной и муниципальной собственности</w:t>
            </w:r>
          </w:p>
        </w:tc>
      </w:tr>
      <w:tr w:rsidR="0045137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природных объектов находящихся в собственности государства и муниципальных образований. Государственное регулирование процессов недропользования. Реализация прав государственного собственника на недра. Основные формы и средства управления недрами. Проблемы управления недропользованием. Содержание прав собственности на водные объекты. Нормативно-правовая база отношений собственности на водные ресурсы. Основные принципы государственного управления в области использования и охраны водных объектов. Лесной фонд. Особенности государственного управления в области использования, охраны, защиты лесного фонда. Лесное законодательство. Платежи за пользование лесным фондом. Необходимость и особенности оценки рыночной стоимости месторождений, водных объектов и лесного фонда для целей повышения эффективности их использования.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государством задач охраны окружающей среды</w:t>
            </w:r>
          </w:p>
        </w:tc>
      </w:tr>
      <w:tr w:rsidR="00451371" w:rsidRPr="00CF05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Федеральные органы государственной власти, участвующие в формировании отношений собственности и управлении федеральным имуществом, их функции и полномочия</w:t>
            </w:r>
          </w:p>
        </w:tc>
      </w:tr>
      <w:tr w:rsidR="0045137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федеральных органов государственной власти, участвующих в формировании отношений собственности и управлении государственной и муниципальной собственностью, их основные функции и полномочия. Роль Министерства юстиции Российской Федерации, Федеральной регистрационной службы, Федеральной службы судебных приставов; Министерства природных ресурсов Российской Федерации, Федеральной службы по надзору в сфере природопользования, Федерального агентства водных ресурсов, Федерального агентства лесного хозяйства, Федерального агентства по недропользованию, Министерства экономического развития и торговли Российской Федерации, Федерального агентства по государственным резервам, Федерального агентства кадастра объектов недвижимости, Федерального агентства по управлению федеральным имуществом; Федеральной антимонопольной службы; Федеральной службы по финансовым рынкам; Федеральной налоговой службы, Российского Фонда федерального имущества в управлении федеральным имуществом и формировании отношений собственности.</w:t>
            </w:r>
          </w:p>
          <w:p w:rsidR="00451371" w:rsidRDefault="00CF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Недвижимость: содержание понятия и необходимость сохранения государственной и муниципальной собственности на объекты недвижимости. Состав объектов недвижимости, находящихся в государственной и муниципальной  собственности. Механизмы управления недвижимостью, находящейся в собственности государства. Нормативно-правовая база регулирования процессов управления недвижимость. Понятие, цели и принципы оценки недвижимости. Стоимость недвижимости и ее основные виды. Основные этапы процесса оценки недвижимости Факторы спроса и предложения на рынке недвижимости.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регулирования оценочной деятельности.</w:t>
            </w:r>
          </w:p>
        </w:tc>
      </w:tr>
      <w:tr w:rsidR="00451371" w:rsidRPr="00CF05AA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Организация контроля и эффективности использования  государственной</w:t>
            </w:r>
          </w:p>
        </w:tc>
      </w:tr>
    </w:tbl>
    <w:p w:rsidR="00451371" w:rsidRPr="00CF05AA" w:rsidRDefault="00CF05AA">
      <w:pPr>
        <w:rPr>
          <w:sz w:val="0"/>
          <w:szCs w:val="0"/>
          <w:lang w:val="ru-RU"/>
        </w:rPr>
      </w:pPr>
      <w:r w:rsidRPr="00CF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3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собственности.</w:t>
            </w:r>
          </w:p>
        </w:tc>
      </w:tr>
      <w:tr w:rsidR="004513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Антимонопольная деятельность государства: нормативно - правовая база, способы и методы антимонопольного регулирования. Регулирование деятельности естественных монополий и градообразующих предприятий. Организация контроля эффективности использования государственной и муниципальной собственности: виды, формы, задачи, функции и критерии оценки.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Результативное управление объектами государственной собственности</w:t>
            </w:r>
          </w:p>
        </w:tc>
      </w:tr>
      <w:tr w:rsidR="004513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51371">
        <w:trPr>
          <w:trHeight w:hRule="exact" w:val="14"/>
        </w:trPr>
        <w:tc>
          <w:tcPr>
            <w:tcW w:w="9640" w:type="dxa"/>
          </w:tcPr>
          <w:p w:rsidR="00451371" w:rsidRDefault="00451371"/>
        </w:tc>
      </w:tr>
      <w:tr w:rsidR="00451371" w:rsidRPr="00CF0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управления собственностью государственных и муниципальных организаций</w:t>
            </w:r>
          </w:p>
        </w:tc>
      </w:tr>
      <w:tr w:rsidR="00451371" w:rsidRPr="00CF05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Порядок создания государственного и муниципального предприятия.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Правомочия предприятия по распоряжению и пользованию имуществом.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управления государственной собственностью в рамках различных организационно-правовых форм.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Вопросы реорганизации государственных и муниципальных унитарных предприятий. Основные проблемы, возникающие при управлении собственностью государственных и муниципальных учреждений.</w:t>
            </w:r>
          </w:p>
        </w:tc>
      </w:tr>
      <w:tr w:rsidR="00451371" w:rsidRPr="00CF05AA">
        <w:trPr>
          <w:trHeight w:hRule="exact" w:val="14"/>
        </w:trPr>
        <w:tc>
          <w:tcPr>
            <w:tcW w:w="9640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Основы управления земельными ресурсами и объектами недвижимости</w:t>
            </w:r>
          </w:p>
        </w:tc>
      </w:tr>
      <w:tr w:rsidR="004513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управления земельными ресурсами.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управления земельными участками.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Разграничение земель на государственные, региональные, местные.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Обоснование правового положения земель.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Земельный кадастр.</w:t>
            </w:r>
          </w:p>
          <w:p w:rsidR="00451371" w:rsidRDefault="00CF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Арендные отношения и землепользование</w:t>
            </w:r>
          </w:p>
        </w:tc>
      </w:tr>
      <w:tr w:rsidR="00451371">
        <w:trPr>
          <w:trHeight w:hRule="exact" w:val="14"/>
        </w:trPr>
        <w:tc>
          <w:tcPr>
            <w:tcW w:w="9640" w:type="dxa"/>
          </w:tcPr>
          <w:p w:rsidR="00451371" w:rsidRDefault="00451371"/>
        </w:tc>
      </w:tr>
      <w:tr w:rsidR="00451371" w:rsidRPr="00CF0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управления природными объектами государственной и муниципальной собственности</w:t>
            </w:r>
          </w:p>
        </w:tc>
      </w:tr>
      <w:tr w:rsidR="00451371" w:rsidRPr="00CF05A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Управление государственной собственностью добывающих отраслей.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Государственный кадастр месторождений и проявлений полезных ископаемых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природными ресурсами в муниципальных образованиях.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государственного управления в области использования и охраны водных объектов.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государственного управления в области использования, защиты и охраны лесного фонда.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Государственное регулирование процессов недропользования.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Реализация прав государственного собственника на недра.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формы и средства управления недрами. Проблемы управления недропользованием.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Содержание прав собственности на водные объекты. Нормативно- правовая база отношений собственности на водные ресурсы.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Основные принципы государственного управления в области использования и охраны водных объектов.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Лесной фонд. Особенности государственного управления в области использования, охраны, защиты лесного фонда.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Необходимость и особенности оценки рыночной стоимости месторождений полезных ископаемых, водных объектов и лесного фонда для целей повышения эффективности их использования.</w:t>
            </w:r>
          </w:p>
        </w:tc>
      </w:tr>
    </w:tbl>
    <w:p w:rsidR="00451371" w:rsidRPr="00CF05AA" w:rsidRDefault="00CF05AA">
      <w:pPr>
        <w:rPr>
          <w:sz w:val="0"/>
          <w:szCs w:val="0"/>
          <w:lang w:val="ru-RU"/>
        </w:rPr>
      </w:pPr>
      <w:r w:rsidRPr="00CF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371" w:rsidRPr="00CF05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Федеральные органы государственной власти, участвующие в формировании отношений собственности и управлении федеральным имуществом, их функции и полномочия</w:t>
            </w:r>
          </w:p>
        </w:tc>
      </w:tr>
      <w:tr w:rsidR="00451371" w:rsidRPr="00CF05A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Специализированные органы государственной власти субъектов РФ и их компетенция в сфере управления государственным имуществом.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Органы государственной власти Челябинской области и их полномочия по управлению государственным имуществом.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Министерство промышленности и природных ресурсов Челябинской области, как специализированный орган в сфере управления государственным имуществом области, его основные функции и полномочия.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Полномочия органов местного самоуправления в сфере управления муниципальным имуществом, установленные федеральным законодательством, Уставом Челябинской области.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Специализированные органы местного самоуправления по управлению муниципальным имуществом, их основные функции и полномочия.</w:t>
            </w:r>
          </w:p>
        </w:tc>
      </w:tr>
      <w:tr w:rsidR="004513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51371">
        <w:trPr>
          <w:trHeight w:hRule="exact" w:val="146"/>
        </w:trPr>
        <w:tc>
          <w:tcPr>
            <w:tcW w:w="9640" w:type="dxa"/>
          </w:tcPr>
          <w:p w:rsidR="00451371" w:rsidRDefault="00451371"/>
        </w:tc>
      </w:tr>
      <w:tr w:rsidR="00451371" w:rsidRPr="00CF0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Государственная и муниципальная собственность в системе отношений собственности</w:t>
            </w:r>
          </w:p>
        </w:tc>
      </w:tr>
      <w:tr w:rsidR="00451371" w:rsidRPr="00CF05AA">
        <w:trPr>
          <w:trHeight w:hRule="exact" w:val="21"/>
        </w:trPr>
        <w:tc>
          <w:tcPr>
            <w:tcW w:w="9640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8"/>
        </w:trPr>
        <w:tc>
          <w:tcPr>
            <w:tcW w:w="9640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Система управления государственным имуществом</w:t>
            </w:r>
          </w:p>
        </w:tc>
      </w:tr>
      <w:tr w:rsidR="00451371" w:rsidRPr="00CF05AA">
        <w:trPr>
          <w:trHeight w:hRule="exact" w:val="21"/>
        </w:trPr>
        <w:tc>
          <w:tcPr>
            <w:tcW w:w="9640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управления государственной собственностью.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управления государственной и муниципальной собственностью в современной России.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взаимодействия с частной и другими видами негосударственной собственности.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Управление объектами государственной собственности: имущественные комплексы унитарных предприятий, акционерная собственность государства, эффективность управления недвижимостью, недропользование, земельные ресурсы и т.д.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Механизмы управления недвижимостью, находящейся в собственности государства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 оценки недвижимости: метод капитализации доходов, метод дисконтирования денежных потоков, сравнительный метод, метод расчета восстановительной стоимости и т.д. Оценка инвестиционной привлекательности объектов недвижимости.</w:t>
            </w:r>
          </w:p>
        </w:tc>
      </w:tr>
      <w:tr w:rsidR="00451371" w:rsidRPr="00CF05AA">
        <w:trPr>
          <w:trHeight w:hRule="exact" w:val="8"/>
        </w:trPr>
        <w:tc>
          <w:tcPr>
            <w:tcW w:w="9640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управления муниципальной собственностью</w:t>
            </w:r>
          </w:p>
        </w:tc>
      </w:tr>
      <w:tr w:rsidR="00451371" w:rsidRPr="00CF05AA">
        <w:trPr>
          <w:trHeight w:hRule="exact" w:val="21"/>
        </w:trPr>
        <w:tc>
          <w:tcPr>
            <w:tcW w:w="9640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Организационная структура управления муниципальной собственностью.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Управление муниципальной собственностью социальной сферы.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имущественным комплексом  муниципального образования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Управление муниципальной собственностью жилищно-коммунальной сферы</w:t>
            </w:r>
          </w:p>
        </w:tc>
      </w:tr>
      <w:tr w:rsidR="00451371" w:rsidRPr="00CF05AA">
        <w:trPr>
          <w:trHeight w:hRule="exact" w:val="8"/>
        </w:trPr>
        <w:tc>
          <w:tcPr>
            <w:tcW w:w="9640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Организация контроля и эффективности использования  государственной собственности.</w:t>
            </w:r>
          </w:p>
        </w:tc>
      </w:tr>
      <w:tr w:rsidR="00451371" w:rsidRPr="00CF05AA">
        <w:trPr>
          <w:trHeight w:hRule="exact" w:val="21"/>
        </w:trPr>
        <w:tc>
          <w:tcPr>
            <w:tcW w:w="9640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36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понятия эффективности управления и его показатели.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проблемы оценки эффективности управления акционерным капиталом с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участием государства.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повышения эффективности деятельности государственных и муниципальных предприятий и организаций.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меры государственной и муниципальной политики необходимы в области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приватизации?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современные механизмы и методы управления используются для повышения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управления земельно-имущественными отношениями?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используются методы и приемы анализа системы управления земельными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ресурсами?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 какие составляющие подразделяется эффективность системы управления земельными ресурсами?</w:t>
            </w:r>
          </w:p>
        </w:tc>
      </w:tr>
    </w:tbl>
    <w:p w:rsidR="00451371" w:rsidRPr="00CF05AA" w:rsidRDefault="00CF05AA">
      <w:pPr>
        <w:rPr>
          <w:sz w:val="0"/>
          <w:szCs w:val="0"/>
          <w:lang w:val="ru-RU"/>
        </w:rPr>
      </w:pPr>
      <w:r w:rsidRPr="00CF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51371" w:rsidRPr="00CF05AA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Какие существуют виды эффективности управления земельными ресурсами?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Направления совершенствования системы контроля за эффективностью использования государственной собственности.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Эффективность управления ценными бумагами.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Эффективность управления недвижимостью.</w:t>
            </w:r>
          </w:p>
        </w:tc>
      </w:tr>
      <w:tr w:rsidR="00451371" w:rsidRPr="00CF05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451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51371" w:rsidRPr="00CF05A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государственной и муниципальной собственностью» / Сергиенко О.В. – Омск: Изд-во Омской гуманитарной академии, 0.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51371" w:rsidRPr="00CF05AA">
        <w:trPr>
          <w:trHeight w:hRule="exact" w:val="138"/>
        </w:trPr>
        <w:tc>
          <w:tcPr>
            <w:tcW w:w="285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513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собственностью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F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978-5-534-13657-9.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0283E">
                <w:rPr>
                  <w:rStyle w:val="a3"/>
                </w:rPr>
                <w:t>https://urait.ru/bcode/477161</w:t>
              </w:r>
            </w:hyperlink>
            <w:r>
              <w:t xml:space="preserve"> </w:t>
            </w:r>
          </w:p>
        </w:tc>
      </w:tr>
      <w:tr w:rsidR="004513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Талонов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Атаманова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Шарипов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Туфлина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Чернявский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Шаракин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F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0283E">
                <w:rPr>
                  <w:rStyle w:val="a3"/>
                </w:rPr>
                <w:t>https://urait.ru/bcode/487489</w:t>
              </w:r>
            </w:hyperlink>
            <w:r>
              <w:t xml:space="preserve"> </w:t>
            </w:r>
          </w:p>
        </w:tc>
      </w:tr>
      <w:tr w:rsidR="00451371" w:rsidRPr="00CF05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собственностью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(имуществом)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978-5-534-14602-8.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5AA">
              <w:rPr>
                <w:lang w:val="ru-RU"/>
              </w:rPr>
              <w:t xml:space="preserve"> </w:t>
            </w:r>
            <w:hyperlink r:id="rId6" w:history="1">
              <w:r w:rsidR="0060283E">
                <w:rPr>
                  <w:rStyle w:val="a3"/>
                  <w:lang w:val="ru-RU"/>
                </w:rPr>
                <w:t>https://urait.ru/bcode/489933</w:t>
              </w:r>
            </w:hyperlink>
            <w:r w:rsidRPr="00CF05AA">
              <w:rPr>
                <w:lang w:val="ru-RU"/>
              </w:rPr>
              <w:t xml:space="preserve"> </w:t>
            </w:r>
          </w:p>
        </w:tc>
      </w:tr>
      <w:tr w:rsidR="004513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недвижимостью: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978-5-9916-3553-0.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0283E">
                <w:rPr>
                  <w:rStyle w:val="a3"/>
                </w:rPr>
                <w:t>https://urait.ru/bcode/507297</w:t>
              </w:r>
            </w:hyperlink>
            <w:r>
              <w:t xml:space="preserve"> </w:t>
            </w:r>
          </w:p>
        </w:tc>
      </w:tr>
      <w:tr w:rsidR="00451371">
        <w:trPr>
          <w:trHeight w:hRule="exact" w:val="277"/>
        </w:trPr>
        <w:tc>
          <w:tcPr>
            <w:tcW w:w="285" w:type="dxa"/>
          </w:tcPr>
          <w:p w:rsidR="00451371" w:rsidRDefault="0045137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51371" w:rsidRPr="00CF05A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Каражакова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Веденеева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Зверева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Хвостов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Бачуринская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978-5-534-06673-9.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5AA">
              <w:rPr>
                <w:lang w:val="ru-RU"/>
              </w:rPr>
              <w:t xml:space="preserve"> </w:t>
            </w:r>
            <w:hyperlink r:id="rId8" w:history="1">
              <w:r w:rsidR="0060283E">
                <w:rPr>
                  <w:rStyle w:val="a3"/>
                  <w:lang w:val="ru-RU"/>
                </w:rPr>
                <w:t>https://urait.ru/bcode/469504</w:t>
              </w:r>
            </w:hyperlink>
            <w:r w:rsidRPr="00CF05AA">
              <w:rPr>
                <w:lang w:val="ru-RU"/>
              </w:rPr>
              <w:t xml:space="preserve"> </w:t>
            </w:r>
          </w:p>
        </w:tc>
      </w:tr>
      <w:tr w:rsidR="00451371" w:rsidRPr="00CF05A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собственностью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Красюкова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978-5-534-08508-2.</w:t>
            </w:r>
            <w:r w:rsidRPr="00CF05AA">
              <w:rPr>
                <w:lang w:val="ru-RU"/>
              </w:rPr>
              <w:t xml:space="preserve">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5AA">
              <w:rPr>
                <w:lang w:val="ru-RU"/>
              </w:rPr>
              <w:t xml:space="preserve"> </w:t>
            </w:r>
            <w:hyperlink r:id="rId9" w:history="1">
              <w:r w:rsidR="0060283E">
                <w:rPr>
                  <w:rStyle w:val="a3"/>
                  <w:lang w:val="ru-RU"/>
                </w:rPr>
                <w:t>https://urait.ru/bcode/469775</w:t>
              </w:r>
            </w:hyperlink>
            <w:r w:rsidRPr="00CF05AA">
              <w:rPr>
                <w:lang w:val="ru-RU"/>
              </w:rPr>
              <w:t xml:space="preserve"> </w:t>
            </w:r>
          </w:p>
        </w:tc>
      </w:tr>
      <w:tr w:rsidR="00451371" w:rsidRPr="00CF05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51371" w:rsidRPr="00CF05AA">
        <w:trPr>
          <w:trHeight w:hRule="exact" w:val="8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02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02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образовательным ресурсам. Режим доступа:</w:t>
            </w:r>
          </w:p>
        </w:tc>
      </w:tr>
    </w:tbl>
    <w:p w:rsidR="00451371" w:rsidRPr="00CF05AA" w:rsidRDefault="00CF05AA">
      <w:pPr>
        <w:rPr>
          <w:sz w:val="0"/>
          <w:szCs w:val="0"/>
          <w:lang w:val="ru-RU"/>
        </w:rPr>
      </w:pPr>
      <w:r w:rsidRPr="00CF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371" w:rsidRPr="00CF05A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602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02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02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B61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02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02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02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02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602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602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02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51371" w:rsidRPr="00CF05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51371" w:rsidRPr="00CF05AA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451371" w:rsidRPr="00CF05AA" w:rsidRDefault="00CF05AA">
      <w:pPr>
        <w:rPr>
          <w:sz w:val="0"/>
          <w:szCs w:val="0"/>
          <w:lang w:val="ru-RU"/>
        </w:rPr>
      </w:pPr>
      <w:r w:rsidRPr="00CF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371" w:rsidRPr="00CF05AA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51371" w:rsidRPr="00CF05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51371" w:rsidRPr="00CF05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51371" w:rsidRPr="00CF05AA" w:rsidRDefault="00451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51371" w:rsidRDefault="00CF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51371" w:rsidRDefault="00CF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51371" w:rsidRPr="00CF05AA" w:rsidRDefault="00451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51371" w:rsidRPr="00CF0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602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51371" w:rsidRPr="00CF0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02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51371" w:rsidRPr="00CF0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602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513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6028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51371" w:rsidRPr="00CF0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51371" w:rsidRPr="00CF0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602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51371" w:rsidRPr="00CF0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602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51371" w:rsidRPr="00CF0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0B61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51371" w:rsidRPr="00CF0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0B61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513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Default="00CF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451371" w:rsidRDefault="00CF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371" w:rsidRPr="00CF05A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51371" w:rsidRPr="00CF05AA">
        <w:trPr>
          <w:trHeight w:hRule="exact" w:val="277"/>
        </w:trPr>
        <w:tc>
          <w:tcPr>
            <w:tcW w:w="9640" w:type="dxa"/>
          </w:tcPr>
          <w:p w:rsidR="00451371" w:rsidRPr="00CF05AA" w:rsidRDefault="00451371">
            <w:pPr>
              <w:rPr>
                <w:lang w:val="ru-RU"/>
              </w:rPr>
            </w:pPr>
          </w:p>
        </w:tc>
      </w:tr>
      <w:tr w:rsidR="00451371" w:rsidRPr="00CF0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51371" w:rsidRPr="00CF05AA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451371" w:rsidRPr="00CF05AA" w:rsidRDefault="00CF05AA">
      <w:pPr>
        <w:rPr>
          <w:sz w:val="0"/>
          <w:szCs w:val="0"/>
          <w:lang w:val="ru-RU"/>
        </w:rPr>
      </w:pPr>
      <w:r w:rsidRPr="00CF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371" w:rsidRPr="00CF05A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B61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51371" w:rsidRPr="00CF05AA" w:rsidRDefault="00CF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51371" w:rsidRPr="00CF05AA" w:rsidRDefault="00451371">
      <w:pPr>
        <w:rPr>
          <w:lang w:val="ru-RU"/>
        </w:rPr>
      </w:pPr>
    </w:p>
    <w:sectPr w:rsidR="00451371" w:rsidRPr="00CF05AA" w:rsidSect="004513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1BD"/>
    <w:rsid w:val="001F0BC7"/>
    <w:rsid w:val="00360406"/>
    <w:rsid w:val="00451371"/>
    <w:rsid w:val="0060283E"/>
    <w:rsid w:val="00CF05A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C6ADDD-2136-465C-97FE-40A3527C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1B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6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507297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993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8748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77161" TargetMode="External"/><Relationship Id="rId9" Type="http://schemas.openxmlformats.org/officeDocument/2006/relationships/hyperlink" Target="https://urait.ru/bcode/46977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69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7647</Words>
  <Characters>43592</Characters>
  <Application>Microsoft Office Word</Application>
  <DocSecurity>0</DocSecurity>
  <Lines>363</Lines>
  <Paragraphs>102</Paragraphs>
  <ScaleCrop>false</ScaleCrop>
  <Company/>
  <LinksUpToDate>false</LinksUpToDate>
  <CharactersWithSpaces>51137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2021-2022_ФГОС3++2021_Бак-ЗФО-ГМУ(ГМС)(21)_plx_Управление государственной и муниципальной собственностью</dc:title>
  <dc:creator>FastReport.NET</dc:creator>
  <cp:lastModifiedBy>Mark Bernstorf</cp:lastModifiedBy>
  <cp:revision>5</cp:revision>
  <dcterms:created xsi:type="dcterms:W3CDTF">2022-04-08T04:12:00Z</dcterms:created>
  <dcterms:modified xsi:type="dcterms:W3CDTF">2022-11-12T14:40:00Z</dcterms:modified>
</cp:coreProperties>
</file>